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82BEA" w14:textId="77777777" w:rsidR="0001715D" w:rsidRPr="00C74783" w:rsidRDefault="0001715D" w:rsidP="0001715D">
      <w:pPr>
        <w:pStyle w:val="biozorg"/>
      </w:pPr>
      <w:proofErr w:type="spellStart"/>
      <w:r w:rsidRPr="00C74783">
        <w:t>Rubric</w:t>
      </w:r>
      <w:proofErr w:type="spellEnd"/>
      <w:r w:rsidRPr="00C74783">
        <w:t xml:space="preserve"> eindopdracht gezondheid</w:t>
      </w:r>
    </w:p>
    <w:p w14:paraId="4A3964FB" w14:textId="77777777" w:rsidR="0001715D" w:rsidRPr="00C74783" w:rsidRDefault="0001715D" w:rsidP="0001715D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79"/>
        <w:gridCol w:w="4412"/>
        <w:gridCol w:w="2693"/>
      </w:tblGrid>
      <w:tr w:rsidR="0001715D" w:rsidRPr="00C74783" w14:paraId="7BD158ED" w14:textId="77777777" w:rsidTr="00F22DE2">
        <w:tc>
          <w:tcPr>
            <w:tcW w:w="1679" w:type="dxa"/>
          </w:tcPr>
          <w:p w14:paraId="16E3DB23" w14:textId="77777777" w:rsidR="0001715D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  <w:r w:rsidRPr="00C74783">
              <w:rPr>
                <w:rFonts w:ascii="Arial" w:hAnsi="Arial" w:cs="Arial"/>
                <w:sz w:val="24"/>
                <w:szCs w:val="24"/>
              </w:rPr>
              <w:t>Naam leerling</w:t>
            </w:r>
          </w:p>
          <w:p w14:paraId="3E5A7B0C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02F5114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463E50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Ieder onderdeel max 3 punten te halen</w:t>
            </w:r>
            <w:bookmarkStart w:id="0" w:name="_GoBack"/>
            <w:bookmarkEnd w:id="0"/>
          </w:p>
        </w:tc>
      </w:tr>
      <w:tr w:rsidR="0001715D" w:rsidRPr="00C74783" w14:paraId="39FBEB9F" w14:textId="77777777" w:rsidTr="00F22DE2">
        <w:tc>
          <w:tcPr>
            <w:tcW w:w="1679" w:type="dxa"/>
          </w:tcPr>
          <w:p w14:paraId="294D8272" w14:textId="77777777" w:rsidR="0001715D" w:rsidRPr="00C74783" w:rsidRDefault="0001715D" w:rsidP="00F22D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4783">
              <w:rPr>
                <w:rFonts w:ascii="Arial" w:hAnsi="Arial" w:cs="Arial"/>
                <w:b/>
                <w:sz w:val="24"/>
                <w:szCs w:val="24"/>
              </w:rPr>
              <w:t>Verslag</w:t>
            </w:r>
          </w:p>
        </w:tc>
        <w:tc>
          <w:tcPr>
            <w:tcW w:w="4412" w:type="dxa"/>
          </w:tcPr>
          <w:p w14:paraId="1D921D1E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  <w:r w:rsidRPr="00C74783">
              <w:rPr>
                <w:rFonts w:ascii="Arial" w:hAnsi="Arial" w:cs="Arial"/>
                <w:sz w:val="24"/>
                <w:szCs w:val="24"/>
              </w:rPr>
              <w:t>Stap voor stap uitleg</w:t>
            </w:r>
          </w:p>
        </w:tc>
        <w:tc>
          <w:tcPr>
            <w:tcW w:w="2693" w:type="dxa"/>
          </w:tcPr>
          <w:p w14:paraId="0973C93D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15D" w:rsidRPr="00C74783" w14:paraId="28414693" w14:textId="77777777" w:rsidTr="00F22DE2">
        <w:tc>
          <w:tcPr>
            <w:tcW w:w="1679" w:type="dxa"/>
          </w:tcPr>
          <w:p w14:paraId="108B1106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4218D9FD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  <w:r w:rsidRPr="00C74783">
              <w:rPr>
                <w:rFonts w:ascii="Arial" w:hAnsi="Arial" w:cs="Arial"/>
                <w:sz w:val="24"/>
                <w:szCs w:val="24"/>
              </w:rPr>
              <w:t>Voorbereiding</w:t>
            </w:r>
          </w:p>
        </w:tc>
        <w:tc>
          <w:tcPr>
            <w:tcW w:w="2693" w:type="dxa"/>
          </w:tcPr>
          <w:p w14:paraId="4E6F8B56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15D" w:rsidRPr="00C74783" w14:paraId="61DB765F" w14:textId="77777777" w:rsidTr="00F22DE2">
        <w:tc>
          <w:tcPr>
            <w:tcW w:w="1679" w:type="dxa"/>
          </w:tcPr>
          <w:p w14:paraId="6B3D3131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2595230F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  <w:r w:rsidRPr="00C74783">
              <w:rPr>
                <w:rFonts w:ascii="Arial" w:hAnsi="Arial" w:cs="Arial"/>
                <w:sz w:val="24"/>
                <w:szCs w:val="24"/>
              </w:rPr>
              <w:t>Benodigdheden</w:t>
            </w:r>
          </w:p>
        </w:tc>
        <w:tc>
          <w:tcPr>
            <w:tcW w:w="2693" w:type="dxa"/>
          </w:tcPr>
          <w:p w14:paraId="656EAC78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15D" w:rsidRPr="00C74783" w14:paraId="5344343C" w14:textId="77777777" w:rsidTr="00F22DE2">
        <w:tc>
          <w:tcPr>
            <w:tcW w:w="1679" w:type="dxa"/>
          </w:tcPr>
          <w:p w14:paraId="3B59013D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60915C1F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  <w:r w:rsidRPr="00C74783">
              <w:rPr>
                <w:rFonts w:ascii="Arial" w:hAnsi="Arial" w:cs="Arial"/>
                <w:sz w:val="24"/>
                <w:szCs w:val="24"/>
              </w:rPr>
              <w:t>Wat klasgenoten ervaren</w:t>
            </w:r>
          </w:p>
        </w:tc>
        <w:tc>
          <w:tcPr>
            <w:tcW w:w="2693" w:type="dxa"/>
          </w:tcPr>
          <w:p w14:paraId="4387FEBB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15D" w:rsidRPr="00C74783" w14:paraId="63699A08" w14:textId="77777777" w:rsidTr="00F22DE2">
        <w:tc>
          <w:tcPr>
            <w:tcW w:w="1679" w:type="dxa"/>
          </w:tcPr>
          <w:p w14:paraId="7A94B5A3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609383C" w14:textId="77777777" w:rsidR="0001715D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4783">
              <w:rPr>
                <w:rFonts w:ascii="Arial" w:hAnsi="Arial" w:cs="Arial"/>
                <w:sz w:val="24"/>
                <w:szCs w:val="24"/>
              </w:rPr>
              <w:t>Kgt</w:t>
            </w:r>
            <w:proofErr w:type="spellEnd"/>
            <w:r w:rsidRPr="00C74783">
              <w:rPr>
                <w:rFonts w:ascii="Arial" w:hAnsi="Arial" w:cs="Arial"/>
                <w:sz w:val="24"/>
                <w:szCs w:val="24"/>
              </w:rPr>
              <w:t>: prikkel, impuls, reactie</w:t>
            </w:r>
          </w:p>
          <w:p w14:paraId="1ABF1FC1" w14:textId="77777777" w:rsidR="0001715D" w:rsidRPr="00E107AE" w:rsidRDefault="0001715D" w:rsidP="00F22DE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07AE">
              <w:rPr>
                <w:rFonts w:ascii="Arial" w:hAnsi="Arial" w:cs="Arial"/>
                <w:i/>
                <w:sz w:val="20"/>
                <w:szCs w:val="20"/>
              </w:rPr>
              <w:t xml:space="preserve">hoort erin te zitten </w:t>
            </w:r>
            <w:proofErr w:type="spellStart"/>
            <w:r w:rsidRPr="00E107AE">
              <w:rPr>
                <w:rFonts w:ascii="Arial" w:hAnsi="Arial" w:cs="Arial"/>
                <w:i/>
                <w:sz w:val="20"/>
                <w:szCs w:val="20"/>
              </w:rPr>
              <w:t>zgn</w:t>
            </w:r>
            <w:proofErr w:type="spellEnd"/>
            <w:r w:rsidRPr="00E107AE">
              <w:rPr>
                <w:rFonts w:ascii="Arial" w:hAnsi="Arial" w:cs="Arial"/>
                <w:i/>
                <w:sz w:val="20"/>
                <w:szCs w:val="20"/>
              </w:rPr>
              <w:t xml:space="preserve"> ‘</w:t>
            </w:r>
            <w:proofErr w:type="spellStart"/>
            <w:r w:rsidRPr="00E107AE">
              <w:rPr>
                <w:rFonts w:ascii="Arial" w:hAnsi="Arial" w:cs="Arial"/>
                <w:i/>
                <w:sz w:val="20"/>
                <w:szCs w:val="20"/>
              </w:rPr>
              <w:t>killing</w:t>
            </w:r>
            <w:proofErr w:type="spellEnd"/>
            <w:r w:rsidRPr="00E107AE">
              <w:rPr>
                <w:rFonts w:ascii="Arial" w:hAnsi="Arial" w:cs="Arial"/>
                <w:i/>
                <w:sz w:val="20"/>
                <w:szCs w:val="20"/>
              </w:rPr>
              <w:t xml:space="preserve"> point’</w:t>
            </w:r>
          </w:p>
        </w:tc>
        <w:tc>
          <w:tcPr>
            <w:tcW w:w="2693" w:type="dxa"/>
          </w:tcPr>
          <w:p w14:paraId="3131ED4E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15D" w:rsidRPr="00C74783" w14:paraId="55B2FE91" w14:textId="77777777" w:rsidTr="00F22DE2">
        <w:tc>
          <w:tcPr>
            <w:tcW w:w="1679" w:type="dxa"/>
          </w:tcPr>
          <w:p w14:paraId="654716CC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73426D8B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715ABE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15D" w:rsidRPr="00C74783" w14:paraId="33C98721" w14:textId="77777777" w:rsidTr="00F22DE2">
        <w:tc>
          <w:tcPr>
            <w:tcW w:w="1679" w:type="dxa"/>
          </w:tcPr>
          <w:p w14:paraId="4EDCEED2" w14:textId="77777777" w:rsidR="0001715D" w:rsidRPr="00C74783" w:rsidRDefault="0001715D" w:rsidP="00F22D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4783">
              <w:rPr>
                <w:rFonts w:ascii="Arial" w:hAnsi="Arial" w:cs="Arial"/>
                <w:b/>
                <w:sz w:val="24"/>
                <w:szCs w:val="24"/>
              </w:rPr>
              <w:t>Practicum uitvoeren</w:t>
            </w:r>
          </w:p>
        </w:tc>
        <w:tc>
          <w:tcPr>
            <w:tcW w:w="4412" w:type="dxa"/>
          </w:tcPr>
          <w:p w14:paraId="0CC2C895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  <w:r w:rsidRPr="00C74783">
              <w:rPr>
                <w:rFonts w:ascii="Arial" w:hAnsi="Arial" w:cs="Arial"/>
                <w:sz w:val="24"/>
                <w:szCs w:val="24"/>
              </w:rPr>
              <w:t xml:space="preserve">Voorbereiding </w:t>
            </w:r>
          </w:p>
        </w:tc>
        <w:tc>
          <w:tcPr>
            <w:tcW w:w="2693" w:type="dxa"/>
          </w:tcPr>
          <w:p w14:paraId="2795AAE3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15D" w:rsidRPr="00C74783" w14:paraId="5514E465" w14:textId="77777777" w:rsidTr="00F22DE2">
        <w:tc>
          <w:tcPr>
            <w:tcW w:w="1679" w:type="dxa"/>
          </w:tcPr>
          <w:p w14:paraId="5551CD76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E4404DB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  <w:r w:rsidRPr="00C74783">
              <w:rPr>
                <w:rFonts w:ascii="Arial" w:hAnsi="Arial" w:cs="Arial"/>
                <w:sz w:val="24"/>
                <w:szCs w:val="24"/>
              </w:rPr>
              <w:t xml:space="preserve">Uitvoering </w:t>
            </w:r>
          </w:p>
        </w:tc>
        <w:tc>
          <w:tcPr>
            <w:tcW w:w="2693" w:type="dxa"/>
          </w:tcPr>
          <w:p w14:paraId="527B08FE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15D" w:rsidRPr="00C74783" w14:paraId="524AC968" w14:textId="77777777" w:rsidTr="00F22DE2">
        <w:tc>
          <w:tcPr>
            <w:tcW w:w="1679" w:type="dxa"/>
          </w:tcPr>
          <w:p w14:paraId="1D8AD4A7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720CDBF6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  <w:r w:rsidRPr="00C74783">
              <w:rPr>
                <w:rFonts w:ascii="Arial" w:hAnsi="Arial" w:cs="Arial"/>
                <w:sz w:val="24"/>
                <w:szCs w:val="24"/>
              </w:rPr>
              <w:t xml:space="preserve">Opruimen </w:t>
            </w:r>
          </w:p>
        </w:tc>
        <w:tc>
          <w:tcPr>
            <w:tcW w:w="2693" w:type="dxa"/>
          </w:tcPr>
          <w:p w14:paraId="725F6FA4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15D" w:rsidRPr="00C74783" w14:paraId="4C57B79C" w14:textId="77777777" w:rsidTr="00F22DE2">
        <w:tc>
          <w:tcPr>
            <w:tcW w:w="1679" w:type="dxa"/>
          </w:tcPr>
          <w:p w14:paraId="1A1D8B1A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7A6E22A2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3397E9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15D" w:rsidRPr="00C74783" w14:paraId="5C239BF3" w14:textId="77777777" w:rsidTr="00F22DE2">
        <w:tc>
          <w:tcPr>
            <w:tcW w:w="1679" w:type="dxa"/>
          </w:tcPr>
          <w:p w14:paraId="5C2BC026" w14:textId="77777777" w:rsidR="0001715D" w:rsidRPr="00C74783" w:rsidRDefault="0001715D" w:rsidP="00F22D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4783">
              <w:rPr>
                <w:rFonts w:ascii="Arial" w:hAnsi="Arial" w:cs="Arial"/>
                <w:b/>
                <w:sz w:val="24"/>
                <w:szCs w:val="24"/>
              </w:rPr>
              <w:t xml:space="preserve">Overig </w:t>
            </w:r>
          </w:p>
        </w:tc>
        <w:tc>
          <w:tcPr>
            <w:tcW w:w="4412" w:type="dxa"/>
          </w:tcPr>
          <w:p w14:paraId="157761E6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Originaliteit </w:t>
            </w:r>
          </w:p>
        </w:tc>
        <w:tc>
          <w:tcPr>
            <w:tcW w:w="2693" w:type="dxa"/>
          </w:tcPr>
          <w:p w14:paraId="1FF38435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15D" w:rsidRPr="00C74783" w14:paraId="45BB693C" w14:textId="77777777" w:rsidTr="00F22DE2">
        <w:tc>
          <w:tcPr>
            <w:tcW w:w="1679" w:type="dxa"/>
          </w:tcPr>
          <w:p w14:paraId="5D22AA0B" w14:textId="77777777" w:rsidR="0001715D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5E25000" w14:textId="77777777" w:rsidR="0001715D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Gedrag </w:t>
            </w:r>
          </w:p>
        </w:tc>
        <w:tc>
          <w:tcPr>
            <w:tcW w:w="2693" w:type="dxa"/>
          </w:tcPr>
          <w:p w14:paraId="2623C7F9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15D" w:rsidRPr="00C74783" w14:paraId="3EE93356" w14:textId="77777777" w:rsidTr="00F22DE2">
        <w:tc>
          <w:tcPr>
            <w:tcW w:w="1679" w:type="dxa"/>
          </w:tcPr>
          <w:p w14:paraId="41C0EB1A" w14:textId="77777777" w:rsidR="0001715D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21082927" w14:textId="77777777" w:rsidR="0001715D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Verzorging verslag/ materiaal</w:t>
            </w:r>
          </w:p>
        </w:tc>
        <w:tc>
          <w:tcPr>
            <w:tcW w:w="2693" w:type="dxa"/>
          </w:tcPr>
          <w:p w14:paraId="511F7570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15D" w:rsidRPr="00C74783" w14:paraId="1CE723C6" w14:textId="77777777" w:rsidTr="00F22DE2">
        <w:tc>
          <w:tcPr>
            <w:tcW w:w="1679" w:type="dxa"/>
          </w:tcPr>
          <w:p w14:paraId="1363486E" w14:textId="77777777" w:rsidR="0001715D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62DE63CC" w14:textId="77777777" w:rsidR="0001715D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A78006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15D" w:rsidRPr="00C74783" w14:paraId="1C435DE8" w14:textId="77777777" w:rsidTr="00F22DE2">
        <w:tc>
          <w:tcPr>
            <w:tcW w:w="1679" w:type="dxa"/>
          </w:tcPr>
          <w:p w14:paraId="6A54223E" w14:textId="77777777" w:rsidR="0001715D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8B29105" w14:textId="77777777" w:rsidR="0001715D" w:rsidRPr="00F11FB5" w:rsidRDefault="0001715D" w:rsidP="00F22D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1FB5">
              <w:rPr>
                <w:rFonts w:ascii="Arial" w:hAnsi="Arial" w:cs="Arial"/>
                <w:b/>
                <w:sz w:val="24"/>
                <w:szCs w:val="24"/>
              </w:rPr>
              <w:t>Totaal aantal punten</w:t>
            </w:r>
          </w:p>
        </w:tc>
        <w:tc>
          <w:tcPr>
            <w:tcW w:w="2693" w:type="dxa"/>
          </w:tcPr>
          <w:p w14:paraId="35724741" w14:textId="77777777" w:rsidR="0001715D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46BAA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15D" w:rsidRPr="00C74783" w14:paraId="1B3C0FF2" w14:textId="77777777" w:rsidTr="00F22DE2">
        <w:tc>
          <w:tcPr>
            <w:tcW w:w="1679" w:type="dxa"/>
          </w:tcPr>
          <w:p w14:paraId="5F765E94" w14:textId="77777777" w:rsidR="0001715D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5B1730AD" w14:textId="77777777" w:rsidR="0001715D" w:rsidRPr="00F11FB5" w:rsidRDefault="0001715D" w:rsidP="00F22D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1FB5">
              <w:rPr>
                <w:rFonts w:ascii="Arial" w:hAnsi="Arial" w:cs="Arial"/>
                <w:b/>
                <w:sz w:val="24"/>
                <w:szCs w:val="24"/>
              </w:rPr>
              <w:t xml:space="preserve">Gedeeld door 3 </w:t>
            </w:r>
          </w:p>
          <w:p w14:paraId="23B33FAE" w14:textId="77777777" w:rsidR="0001715D" w:rsidRPr="00F11FB5" w:rsidRDefault="0001715D" w:rsidP="00F22D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1FB5">
              <w:rPr>
                <w:rFonts w:ascii="Arial" w:hAnsi="Arial" w:cs="Arial"/>
                <w:b/>
                <w:sz w:val="24"/>
                <w:szCs w:val="24"/>
              </w:rPr>
              <w:t>= eindcijfer</w:t>
            </w:r>
          </w:p>
        </w:tc>
        <w:tc>
          <w:tcPr>
            <w:tcW w:w="2693" w:type="dxa"/>
          </w:tcPr>
          <w:p w14:paraId="2E9EC017" w14:textId="77777777" w:rsidR="0001715D" w:rsidRPr="00C74783" w:rsidRDefault="0001715D" w:rsidP="00F22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3C655E" w14:textId="77777777" w:rsidR="0001715D" w:rsidRDefault="0001715D" w:rsidP="0001715D"/>
    <w:p w14:paraId="2A09B8AB" w14:textId="77777777" w:rsidR="00210C06" w:rsidRDefault="00210C06"/>
    <w:sectPr w:rsidR="0021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5D"/>
    <w:rsid w:val="0001715D"/>
    <w:rsid w:val="0021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5941"/>
  <w15:chartTrackingRefBased/>
  <w15:docId w15:val="{0EA71A60-35AB-47DA-9CA2-C8AC1735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1715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iozorg">
    <w:name w:val="biozorg"/>
    <w:basedOn w:val="Standaard"/>
    <w:link w:val="biozorgChar"/>
    <w:qFormat/>
    <w:rsid w:val="0001715D"/>
    <w:pPr>
      <w:ind w:firstLine="708"/>
    </w:pPr>
    <w:rPr>
      <w:rFonts w:ascii="Arial" w:hAnsi="Arial" w:cs="Arial"/>
      <w:b/>
      <w:color w:val="00B050"/>
      <w:sz w:val="24"/>
    </w:rPr>
  </w:style>
  <w:style w:type="character" w:customStyle="1" w:styleId="biozorgChar">
    <w:name w:val="biozorg Char"/>
    <w:basedOn w:val="Standaardalinea-lettertype"/>
    <w:link w:val="biozorg"/>
    <w:rsid w:val="0001715D"/>
    <w:rPr>
      <w:rFonts w:ascii="Arial" w:hAnsi="Arial" w:cs="Arial"/>
      <w:b/>
      <w:color w:val="00B050"/>
      <w:sz w:val="24"/>
    </w:rPr>
  </w:style>
  <w:style w:type="table" w:styleId="Tabelraster">
    <w:name w:val="Table Grid"/>
    <w:basedOn w:val="Standaardtabel"/>
    <w:uiPriority w:val="39"/>
    <w:rsid w:val="00017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Gerrits, F.M.J.</dc:creator>
  <cp:keywords/>
  <dc:description/>
  <cp:lastModifiedBy>Gerrits, F.M.J.</cp:lastModifiedBy>
  <cp:revision>1</cp:revision>
  <dcterms:created xsi:type="dcterms:W3CDTF">2018-12-10T10:12:00Z</dcterms:created>
  <dcterms:modified xsi:type="dcterms:W3CDTF">2018-12-10T10:13:00Z</dcterms:modified>
</cp:coreProperties>
</file>